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AC7C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District #4</w:t>
      </w:r>
    </w:p>
    <w:p w14:paraId="41A6F12E" w14:textId="7EC807FD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Board Meeting</w:t>
      </w:r>
    </w:p>
    <w:p w14:paraId="3C7F4D46" w14:textId="6F63C3AC" w:rsidR="00BE3978" w:rsidRPr="00B30151" w:rsidRDefault="00106E16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>
        <w:rPr>
          <w:rFonts w:ascii="Goudy Old Style" w:hAnsi="Goudy Old Style"/>
          <w:b/>
          <w:bCs/>
          <w:sz w:val="32"/>
          <w:szCs w:val="32"/>
        </w:rPr>
        <w:t xml:space="preserve">Wednesday, August </w:t>
      </w:r>
      <w:r w:rsidR="00C40AB4">
        <w:rPr>
          <w:rFonts w:ascii="Goudy Old Style" w:hAnsi="Goudy Old Style"/>
          <w:b/>
          <w:bCs/>
          <w:sz w:val="32"/>
          <w:szCs w:val="32"/>
        </w:rPr>
        <w:t>9</w:t>
      </w:r>
      <w:r w:rsidR="00C40AB4" w:rsidRPr="00C40AB4">
        <w:rPr>
          <w:rFonts w:ascii="Goudy Old Style" w:hAnsi="Goudy Old Style"/>
          <w:b/>
          <w:bCs/>
          <w:sz w:val="32"/>
          <w:szCs w:val="32"/>
          <w:vertAlign w:val="superscript"/>
        </w:rPr>
        <w:t>th</w:t>
      </w:r>
      <w:r w:rsidR="00C40AB4">
        <w:rPr>
          <w:rFonts w:ascii="Goudy Old Style" w:hAnsi="Goudy Old Style"/>
          <w:b/>
          <w:bCs/>
          <w:sz w:val="32"/>
          <w:szCs w:val="32"/>
        </w:rPr>
        <w:t xml:space="preserve"> at 3:00PM</w:t>
      </w:r>
    </w:p>
    <w:p w14:paraId="7AC44EEB" w14:textId="77777777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Dallas Cemetery Office</w:t>
      </w:r>
    </w:p>
    <w:p w14:paraId="58147B11" w14:textId="5D1B1E84" w:rsidR="00BE3978" w:rsidRPr="00B30151" w:rsidRDefault="00BE3978" w:rsidP="00E1459C">
      <w:pPr>
        <w:pStyle w:val="NoSpacing"/>
        <w:jc w:val="center"/>
        <w:rPr>
          <w:rFonts w:ascii="Goudy Old Style" w:hAnsi="Goudy Old Style"/>
          <w:b/>
          <w:bCs/>
          <w:sz w:val="32"/>
          <w:szCs w:val="32"/>
        </w:rPr>
      </w:pPr>
      <w:r w:rsidRPr="00B30151">
        <w:rPr>
          <w:rFonts w:ascii="Goudy Old Style" w:hAnsi="Goudy Old Style"/>
          <w:b/>
          <w:bCs/>
          <w:sz w:val="32"/>
          <w:szCs w:val="32"/>
        </w:rPr>
        <w:t>AGENDA</w:t>
      </w:r>
    </w:p>
    <w:p w14:paraId="02EB025A" w14:textId="77777777" w:rsidR="00963EEE" w:rsidRDefault="00963EEE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2ECD1598" w14:textId="77777777" w:rsidR="00963EEE" w:rsidRDefault="00963EEE" w:rsidP="00E1459C">
      <w:pPr>
        <w:pStyle w:val="NoSpacing"/>
        <w:rPr>
          <w:rFonts w:ascii="Amasis MT Pro Medium" w:hAnsi="Amasis MT Pro Medium"/>
        </w:rPr>
      </w:pPr>
    </w:p>
    <w:p w14:paraId="436A1E82" w14:textId="27ACE92A" w:rsidR="00963EEE" w:rsidRPr="00963EEE" w:rsidRDefault="00963EEE" w:rsidP="00E1459C">
      <w:pPr>
        <w:pStyle w:val="NoSpacing"/>
        <w:rPr>
          <w:rFonts w:ascii="Goudy Old Style" w:hAnsi="Goudy Old Style"/>
          <w:b/>
          <w:bCs/>
          <w:sz w:val="36"/>
          <w:szCs w:val="36"/>
        </w:rPr>
      </w:pPr>
      <w:r w:rsidRPr="00963EEE">
        <w:rPr>
          <w:rFonts w:ascii="Goudy Old Style" w:hAnsi="Goudy Old Style"/>
          <w:b/>
          <w:bCs/>
          <w:sz w:val="36"/>
          <w:szCs w:val="36"/>
        </w:rPr>
        <w:t>Board Meeting</w:t>
      </w:r>
    </w:p>
    <w:p w14:paraId="27FB2D88" w14:textId="77777777" w:rsidR="00B30151" w:rsidRPr="00E1459C" w:rsidRDefault="00B30151" w:rsidP="00E1459C">
      <w:pPr>
        <w:pStyle w:val="NoSpacing"/>
        <w:rPr>
          <w:rFonts w:ascii="Amasis MT Pro Medium" w:hAnsi="Amasis MT Pro Medium"/>
        </w:rPr>
      </w:pPr>
    </w:p>
    <w:p w14:paraId="02B67564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1.0 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Welcome</w:t>
      </w:r>
    </w:p>
    <w:p w14:paraId="2CC23C92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329A6C35" w14:textId="77777777" w:rsidR="00BE3978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 w:rsidRPr="00FA1D19">
        <w:rPr>
          <w:rFonts w:ascii="Goudy Old Style" w:hAnsi="Goudy Old Style"/>
          <w:sz w:val="32"/>
          <w:szCs w:val="32"/>
        </w:rPr>
        <w:t xml:space="preserve">2.0  </w:t>
      </w:r>
      <w:r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Pr="00FA1D19">
        <w:rPr>
          <w:rFonts w:ascii="Goudy Old Style" w:hAnsi="Goudy Old Style"/>
          <w:sz w:val="32"/>
          <w:szCs w:val="32"/>
        </w:rPr>
        <w:t>Approval of Agenda</w:t>
      </w:r>
    </w:p>
    <w:p w14:paraId="6DCAAB5A" w14:textId="77777777" w:rsidR="00BE02AA" w:rsidRDefault="00BE02AA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02B58635" w14:textId="311BD86D" w:rsidR="00BE02AA" w:rsidRDefault="00BE02AA" w:rsidP="00E1459C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3.0 </w:t>
      </w:r>
      <w:r>
        <w:rPr>
          <w:rFonts w:ascii="Goudy Old Style" w:hAnsi="Goudy Old Style"/>
          <w:sz w:val="32"/>
          <w:szCs w:val="32"/>
        </w:rPr>
        <w:tab/>
        <w:t>Review</w:t>
      </w:r>
      <w:r w:rsidR="00C25B5F">
        <w:rPr>
          <w:rFonts w:ascii="Goudy Old Style" w:hAnsi="Goudy Old Style"/>
          <w:sz w:val="32"/>
          <w:szCs w:val="32"/>
          <w:vertAlign w:val="superscript"/>
        </w:rPr>
        <w:t xml:space="preserve"> </w:t>
      </w:r>
      <w:r w:rsidR="001D79AE">
        <w:rPr>
          <w:rFonts w:ascii="Goudy Old Style" w:hAnsi="Goudy Old Style"/>
          <w:sz w:val="32"/>
          <w:szCs w:val="32"/>
        </w:rPr>
        <w:t>minutes</w:t>
      </w:r>
    </w:p>
    <w:p w14:paraId="6DC81918" w14:textId="77777777" w:rsidR="00305717" w:rsidRDefault="00305717" w:rsidP="00E1459C">
      <w:pPr>
        <w:pStyle w:val="NoSpacing"/>
        <w:rPr>
          <w:rFonts w:ascii="Goudy Old Style" w:hAnsi="Goudy Old Style"/>
          <w:sz w:val="32"/>
          <w:szCs w:val="32"/>
        </w:rPr>
      </w:pPr>
    </w:p>
    <w:p w14:paraId="5F60C1DD" w14:textId="02442DA5" w:rsidR="001D79AE" w:rsidRDefault="00166CFF" w:rsidP="005F3992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4.0</w:t>
      </w:r>
      <w:r>
        <w:rPr>
          <w:rFonts w:ascii="Goudy Old Style" w:hAnsi="Goudy Old Style"/>
          <w:sz w:val="32"/>
          <w:szCs w:val="32"/>
        </w:rPr>
        <w:tab/>
      </w:r>
      <w:r w:rsidR="001D79AE">
        <w:rPr>
          <w:rFonts w:ascii="Goudy Old Style" w:hAnsi="Goudy Old Style"/>
          <w:sz w:val="32"/>
          <w:szCs w:val="32"/>
        </w:rPr>
        <w:t>Review financials</w:t>
      </w:r>
    </w:p>
    <w:p w14:paraId="76398F2D" w14:textId="77777777" w:rsidR="005252F5" w:rsidRDefault="005252F5" w:rsidP="005F3992">
      <w:pPr>
        <w:pStyle w:val="NoSpacing"/>
        <w:rPr>
          <w:rFonts w:ascii="Goudy Old Style" w:hAnsi="Goudy Old Style"/>
          <w:sz w:val="32"/>
          <w:szCs w:val="32"/>
        </w:rPr>
      </w:pPr>
    </w:p>
    <w:p w14:paraId="5F638148" w14:textId="74ECA7C4" w:rsidR="005252F5" w:rsidRDefault="005252F5" w:rsidP="005F3992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5.0</w:t>
      </w:r>
      <w:r>
        <w:rPr>
          <w:rFonts w:ascii="Goudy Old Style" w:hAnsi="Goudy Old Style"/>
          <w:sz w:val="32"/>
          <w:szCs w:val="32"/>
        </w:rPr>
        <w:tab/>
        <w:t>American Legion Post #20</w:t>
      </w:r>
      <w:r w:rsidR="006132AC">
        <w:rPr>
          <w:rFonts w:ascii="Goudy Old Style" w:hAnsi="Goudy Old Style"/>
          <w:sz w:val="32"/>
          <w:szCs w:val="32"/>
        </w:rPr>
        <w:t xml:space="preserve"> has</w:t>
      </w:r>
      <w:r>
        <w:rPr>
          <w:rFonts w:ascii="Goudy Old Style" w:hAnsi="Goudy Old Style"/>
          <w:sz w:val="32"/>
          <w:szCs w:val="32"/>
        </w:rPr>
        <w:t xml:space="preserve"> a proposal</w:t>
      </w:r>
      <w:r w:rsidR="006132AC">
        <w:rPr>
          <w:rFonts w:ascii="Goudy Old Style" w:hAnsi="Goudy Old Style"/>
          <w:sz w:val="32"/>
          <w:szCs w:val="32"/>
        </w:rPr>
        <w:t xml:space="preserve"> to </w:t>
      </w:r>
      <w:r w:rsidR="008C5A98">
        <w:rPr>
          <w:rFonts w:ascii="Goudy Old Style" w:hAnsi="Goudy Old Style"/>
          <w:sz w:val="32"/>
          <w:szCs w:val="32"/>
        </w:rPr>
        <w:t>discuss.</w:t>
      </w:r>
      <w:r>
        <w:rPr>
          <w:rFonts w:ascii="Goudy Old Style" w:hAnsi="Goudy Old Style"/>
          <w:sz w:val="32"/>
          <w:szCs w:val="32"/>
        </w:rPr>
        <w:t xml:space="preserve"> </w:t>
      </w:r>
    </w:p>
    <w:p w14:paraId="231C83D8" w14:textId="77777777" w:rsidR="001D79AE" w:rsidRDefault="001D79AE" w:rsidP="005F3992">
      <w:pPr>
        <w:pStyle w:val="NoSpacing"/>
        <w:rPr>
          <w:rFonts w:ascii="Goudy Old Style" w:hAnsi="Goudy Old Style"/>
          <w:sz w:val="32"/>
          <w:szCs w:val="32"/>
        </w:rPr>
      </w:pPr>
    </w:p>
    <w:p w14:paraId="2B681E60" w14:textId="25E32E73" w:rsidR="00856583" w:rsidRDefault="008C5A98" w:rsidP="005F3992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6</w:t>
      </w:r>
      <w:r w:rsidR="00E65117">
        <w:rPr>
          <w:rFonts w:ascii="Goudy Old Style" w:hAnsi="Goudy Old Style"/>
          <w:sz w:val="32"/>
          <w:szCs w:val="32"/>
        </w:rPr>
        <w:t>.0</w:t>
      </w:r>
      <w:r w:rsidR="00E65117">
        <w:rPr>
          <w:rFonts w:ascii="Goudy Old Style" w:hAnsi="Goudy Old Style"/>
          <w:sz w:val="32"/>
          <w:szCs w:val="32"/>
        </w:rPr>
        <w:tab/>
      </w:r>
      <w:r w:rsidR="00166CFF">
        <w:rPr>
          <w:rFonts w:ascii="Goudy Old Style" w:hAnsi="Goudy Old Style"/>
          <w:sz w:val="32"/>
          <w:szCs w:val="32"/>
        </w:rPr>
        <w:t xml:space="preserve">Discussion Items to be </w:t>
      </w:r>
      <w:r w:rsidR="00F336B4">
        <w:rPr>
          <w:rFonts w:ascii="Goudy Old Style" w:hAnsi="Goudy Old Style"/>
          <w:sz w:val="32"/>
          <w:szCs w:val="32"/>
        </w:rPr>
        <w:t>announced.</w:t>
      </w:r>
    </w:p>
    <w:p w14:paraId="75F21CCF" w14:textId="77777777" w:rsidR="00B34967" w:rsidRDefault="00B34967" w:rsidP="005F3992">
      <w:pPr>
        <w:pStyle w:val="NoSpacing"/>
        <w:rPr>
          <w:rFonts w:ascii="Goudy Old Style" w:hAnsi="Goudy Old Style"/>
          <w:sz w:val="32"/>
          <w:szCs w:val="32"/>
        </w:rPr>
      </w:pPr>
    </w:p>
    <w:p w14:paraId="77235D86" w14:textId="77777777" w:rsidR="008D64D5" w:rsidRDefault="008D64D5" w:rsidP="0088253F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Office and Flooring</w:t>
      </w:r>
    </w:p>
    <w:p w14:paraId="5007166E" w14:textId="77777777" w:rsidR="008D64D5" w:rsidRDefault="008D64D5" w:rsidP="0088253F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Printer</w:t>
      </w:r>
    </w:p>
    <w:p w14:paraId="5B6AAB7B" w14:textId="0CB327B6" w:rsidR="00F37A2F" w:rsidRDefault="005252F5" w:rsidP="0088253F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House Demolition</w:t>
      </w:r>
    </w:p>
    <w:p w14:paraId="3929A804" w14:textId="1F4780BE" w:rsidR="00770AB2" w:rsidRDefault="00770AB2" w:rsidP="0088253F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Kiosk</w:t>
      </w:r>
    </w:p>
    <w:p w14:paraId="6F546FC1" w14:textId="7CE116CD" w:rsidR="00770AB2" w:rsidRDefault="00770AB2" w:rsidP="0088253F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Website</w:t>
      </w:r>
    </w:p>
    <w:p w14:paraId="56C77037" w14:textId="7161368E" w:rsidR="001B7859" w:rsidRDefault="001B7859" w:rsidP="0088253F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F&amp;W Fence gates and fence</w:t>
      </w:r>
    </w:p>
    <w:p w14:paraId="1629B895" w14:textId="45D3C88A" w:rsidR="0088253F" w:rsidRDefault="0088253F" w:rsidP="0088253F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New columbarium </w:t>
      </w:r>
      <w:r w:rsidR="001B7859">
        <w:rPr>
          <w:rFonts w:ascii="Goudy Old Style" w:hAnsi="Goudy Old Style"/>
          <w:sz w:val="32"/>
          <w:szCs w:val="32"/>
        </w:rPr>
        <w:t>location</w:t>
      </w:r>
    </w:p>
    <w:p w14:paraId="6C8DC5D3" w14:textId="77777777" w:rsidR="00E65117" w:rsidRDefault="00E65117" w:rsidP="005F3992">
      <w:pPr>
        <w:pStyle w:val="NoSpacing"/>
        <w:rPr>
          <w:rFonts w:ascii="Goudy Old Style" w:hAnsi="Goudy Old Style"/>
          <w:sz w:val="32"/>
          <w:szCs w:val="32"/>
        </w:rPr>
      </w:pPr>
    </w:p>
    <w:p w14:paraId="3332C940" w14:textId="33FB9B4D" w:rsidR="00BE3978" w:rsidRPr="00FA1D19" w:rsidRDefault="00452BEB" w:rsidP="00E1459C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 xml:space="preserve"> </w:t>
      </w:r>
      <w:proofErr w:type="gramStart"/>
      <w:r w:rsidR="008C5A98">
        <w:rPr>
          <w:rFonts w:ascii="Goudy Old Style" w:hAnsi="Goudy Old Style"/>
          <w:sz w:val="32"/>
          <w:szCs w:val="32"/>
        </w:rPr>
        <w:t>7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>Public Comment</w:t>
      </w:r>
    </w:p>
    <w:p w14:paraId="3E5F7770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4A674655" w14:textId="77777777" w:rsidR="006D0E5E" w:rsidRDefault="006D0E5E" w:rsidP="00C8562E">
      <w:pPr>
        <w:pStyle w:val="NoSpacing"/>
        <w:rPr>
          <w:rFonts w:ascii="Goudy Old Style" w:hAnsi="Goudy Old Style"/>
          <w:sz w:val="32"/>
          <w:szCs w:val="32"/>
        </w:rPr>
      </w:pPr>
    </w:p>
    <w:p w14:paraId="447CD7DC" w14:textId="77777777" w:rsidR="008C5A98" w:rsidRDefault="008C5A98" w:rsidP="00C8562E">
      <w:pPr>
        <w:pStyle w:val="NoSpacing"/>
        <w:rPr>
          <w:rFonts w:ascii="Goudy Old Style" w:hAnsi="Goudy Old Style"/>
          <w:sz w:val="32"/>
          <w:szCs w:val="32"/>
        </w:rPr>
      </w:pPr>
    </w:p>
    <w:p w14:paraId="49052B77" w14:textId="568196A3" w:rsidR="00B07BF3" w:rsidRDefault="00F336B4" w:rsidP="00C8562E">
      <w:pPr>
        <w:pStyle w:val="NoSpacing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lastRenderedPageBreak/>
        <w:t>8</w:t>
      </w:r>
      <w:r w:rsidR="00BE3978" w:rsidRPr="00FA1D19">
        <w:rPr>
          <w:rFonts w:ascii="Goudy Old Style" w:hAnsi="Goudy Old Style"/>
          <w:sz w:val="32"/>
          <w:szCs w:val="32"/>
        </w:rPr>
        <w:t>.</w:t>
      </w:r>
      <w:r w:rsidR="00176A56">
        <w:rPr>
          <w:rFonts w:ascii="Goudy Old Style" w:hAnsi="Goudy Old Style"/>
          <w:sz w:val="32"/>
          <w:szCs w:val="32"/>
        </w:rPr>
        <w:t>0</w:t>
      </w:r>
      <w:r w:rsidR="00BE3978" w:rsidRPr="00FA1D19">
        <w:rPr>
          <w:rFonts w:ascii="Goudy Old Style" w:hAnsi="Goudy Old Style"/>
          <w:sz w:val="32"/>
          <w:szCs w:val="32"/>
        </w:rPr>
        <w:t xml:space="preserve"> </w:t>
      </w:r>
      <w:r w:rsidR="00EA3CD5">
        <w:rPr>
          <w:rFonts w:ascii="Goudy Old Style" w:hAnsi="Goudy Old Style"/>
          <w:sz w:val="32"/>
          <w:szCs w:val="32"/>
        </w:rPr>
        <w:t xml:space="preserve">   </w:t>
      </w:r>
      <w:r w:rsidR="00BE3978" w:rsidRPr="00FA1D19">
        <w:rPr>
          <w:rFonts w:ascii="Goudy Old Style" w:hAnsi="Goudy Old Style"/>
          <w:sz w:val="32"/>
          <w:szCs w:val="32"/>
        </w:rPr>
        <w:t>Board Members</w:t>
      </w:r>
      <w:r w:rsidR="00E330F9">
        <w:rPr>
          <w:rFonts w:ascii="Goudy Old Style" w:hAnsi="Goudy Old Style"/>
          <w:sz w:val="32"/>
          <w:szCs w:val="32"/>
        </w:rPr>
        <w:t xml:space="preserve"> </w:t>
      </w:r>
    </w:p>
    <w:p w14:paraId="1819E426" w14:textId="22E8504A" w:rsidR="005F036A" w:rsidRDefault="00E330F9" w:rsidP="00E44C78">
      <w:pPr>
        <w:pStyle w:val="NoSpacing"/>
        <w:ind w:firstLine="72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District Manager Report</w:t>
      </w:r>
    </w:p>
    <w:p w14:paraId="17E0F9B3" w14:textId="77777777" w:rsidR="00E44C78" w:rsidRPr="00E44C78" w:rsidRDefault="00E44C78" w:rsidP="00E44C78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170F83E7" w14:textId="5D95757E" w:rsidR="005F036A" w:rsidRPr="004D337C" w:rsidRDefault="005F036A" w:rsidP="005F036A">
      <w:pPr>
        <w:pStyle w:val="ListParagraph"/>
        <w:numPr>
          <w:ilvl w:val="0"/>
          <w:numId w:val="3"/>
        </w:numPr>
        <w:spacing w:after="120"/>
        <w:contextualSpacing w:val="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September 13</w:t>
      </w:r>
      <w:r>
        <w:rPr>
          <w:rFonts w:ascii="Segoe UI" w:hAnsi="Segoe UI" w:cs="Segoe UI"/>
          <w:sz w:val="22"/>
          <w:szCs w:val="22"/>
        </w:rPr>
        <w:t xml:space="preserve"> – Submit adopted budget to the county </w:t>
      </w:r>
      <w:proofErr w:type="gramStart"/>
      <w:r>
        <w:rPr>
          <w:rFonts w:ascii="Segoe UI" w:hAnsi="Segoe UI" w:cs="Segoe UI"/>
          <w:sz w:val="22"/>
          <w:szCs w:val="22"/>
        </w:rPr>
        <w:t>clerk</w:t>
      </w:r>
      <w:proofErr w:type="gramEnd"/>
      <w:r w:rsidR="00D00A90" w:rsidRPr="004D337C">
        <w:rPr>
          <w:rFonts w:ascii="Goudy Old Style" w:hAnsi="Goudy Old Style"/>
          <w:sz w:val="32"/>
          <w:szCs w:val="32"/>
        </w:rPr>
        <w:tab/>
      </w:r>
    </w:p>
    <w:p w14:paraId="2BCD137A" w14:textId="77777777" w:rsidR="00BE3978" w:rsidRPr="00FA1D19" w:rsidRDefault="00BE3978" w:rsidP="00E1459C">
      <w:pPr>
        <w:pStyle w:val="NoSpacing"/>
        <w:rPr>
          <w:rFonts w:ascii="Goudy Old Style" w:hAnsi="Goudy Old Style"/>
          <w:sz w:val="32"/>
          <w:szCs w:val="32"/>
        </w:rPr>
      </w:pPr>
      <w:r w:rsidRPr="00FA1D19">
        <w:rPr>
          <w:rFonts w:ascii="Goudy Old Style" w:hAnsi="Goudy Old Style"/>
          <w:sz w:val="32"/>
          <w:szCs w:val="32"/>
        </w:rPr>
        <w:t> </w:t>
      </w:r>
    </w:p>
    <w:p w14:paraId="6AF44A36" w14:textId="30AB9BDC" w:rsidR="00756F13" w:rsidRDefault="00756F13" w:rsidP="00142834">
      <w:pPr>
        <w:pStyle w:val="NoSpacing"/>
        <w:ind w:firstLine="720"/>
        <w:rPr>
          <w:rFonts w:ascii="Goudy Old Style" w:hAnsi="Goudy Old Style"/>
          <w:sz w:val="32"/>
          <w:szCs w:val="32"/>
        </w:rPr>
      </w:pPr>
    </w:p>
    <w:p w14:paraId="1BB94AF2" w14:textId="0A5D6A02" w:rsidR="00E900A1" w:rsidRPr="00981491" w:rsidRDefault="004D337C" w:rsidP="00981491">
      <w:pPr>
        <w:pStyle w:val="NoSpacing"/>
        <w:rPr>
          <w:rFonts w:ascii="Goudy Old Style" w:hAnsi="Goudy Old Style"/>
          <w:sz w:val="32"/>
          <w:szCs w:val="32"/>
        </w:rPr>
      </w:pPr>
      <w:proofErr w:type="gramStart"/>
      <w:r>
        <w:rPr>
          <w:rFonts w:ascii="Goudy Old Style" w:hAnsi="Goudy Old Style"/>
          <w:sz w:val="32"/>
          <w:szCs w:val="32"/>
        </w:rPr>
        <w:t>9</w:t>
      </w:r>
      <w:r w:rsidR="00BE3978" w:rsidRPr="00FA1D19">
        <w:rPr>
          <w:rFonts w:ascii="Goudy Old Style" w:hAnsi="Goudy Old Style"/>
          <w:sz w:val="32"/>
          <w:szCs w:val="32"/>
        </w:rPr>
        <w:t xml:space="preserve">.0  </w:t>
      </w:r>
      <w:r w:rsidR="00BE3978" w:rsidRPr="00FA1D19">
        <w:rPr>
          <w:rStyle w:val="apple-tab-span"/>
          <w:rFonts w:ascii="Goudy Old Style" w:hAnsi="Goudy Old Style" w:cs="Arial"/>
          <w:color w:val="000000"/>
          <w:sz w:val="32"/>
          <w:szCs w:val="32"/>
        </w:rPr>
        <w:tab/>
      </w:r>
      <w:proofErr w:type="gramEnd"/>
      <w:r w:rsidR="00BE3978" w:rsidRPr="00FA1D19">
        <w:rPr>
          <w:rFonts w:ascii="Goudy Old Style" w:hAnsi="Goudy Old Style"/>
          <w:sz w:val="32"/>
          <w:szCs w:val="32"/>
        </w:rPr>
        <w:t>Adjourn</w:t>
      </w:r>
      <w:r w:rsidR="00C55202">
        <w:rPr>
          <w:rFonts w:ascii="Goudy Old Style" w:hAnsi="Goudy Old Style"/>
          <w:sz w:val="32"/>
          <w:szCs w:val="32"/>
        </w:rPr>
        <w:t xml:space="preserve"> </w:t>
      </w:r>
      <w:r w:rsidR="00E74CED">
        <w:rPr>
          <w:rFonts w:ascii="Goudy Old Style" w:hAnsi="Goudy Old Style"/>
          <w:sz w:val="32"/>
          <w:szCs w:val="32"/>
        </w:rPr>
        <w:t xml:space="preserve">– </w:t>
      </w:r>
      <w:r w:rsidR="00097671">
        <w:rPr>
          <w:rFonts w:ascii="Goudy Old Style" w:hAnsi="Goudy Old Style"/>
          <w:sz w:val="32"/>
          <w:szCs w:val="32"/>
        </w:rPr>
        <w:t>N</w:t>
      </w:r>
      <w:r w:rsidR="00E74CED">
        <w:rPr>
          <w:rFonts w:ascii="Goudy Old Style" w:hAnsi="Goudy Old Style"/>
          <w:sz w:val="32"/>
          <w:szCs w:val="32"/>
        </w:rPr>
        <w:t>ext Meet</w:t>
      </w:r>
      <w:r w:rsidR="00FE0ACA">
        <w:rPr>
          <w:rFonts w:ascii="Goudy Old Style" w:hAnsi="Goudy Old Style"/>
          <w:sz w:val="32"/>
          <w:szCs w:val="32"/>
        </w:rPr>
        <w:t xml:space="preserve">ing </w:t>
      </w:r>
      <w:r w:rsidR="00981491">
        <w:rPr>
          <w:rFonts w:ascii="Goudy Old Style" w:hAnsi="Goudy Old Style"/>
          <w:sz w:val="32"/>
          <w:szCs w:val="32"/>
        </w:rPr>
        <w:t xml:space="preserve"> TBD</w:t>
      </w:r>
    </w:p>
    <w:sectPr w:rsidR="00E900A1" w:rsidRPr="0098149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AB1E2" w14:textId="77777777" w:rsidR="00744F27" w:rsidRDefault="00744F27" w:rsidP="00613B67">
      <w:pPr>
        <w:spacing w:after="0" w:line="240" w:lineRule="auto"/>
      </w:pPr>
      <w:r>
        <w:separator/>
      </w:r>
    </w:p>
  </w:endnote>
  <w:endnote w:type="continuationSeparator" w:id="0">
    <w:p w14:paraId="34F217D3" w14:textId="77777777" w:rsidR="00744F27" w:rsidRDefault="00744F27" w:rsidP="0061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masis MT Pro Medium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907E" w14:textId="1CDC6285" w:rsidR="00B75A35" w:rsidRPr="00B30151" w:rsidRDefault="00613B67" w:rsidP="00B75A35">
    <w:pPr>
      <w:pStyle w:val="NoSpacing"/>
      <w:rPr>
        <w:rFonts w:ascii="Goudy Old Style" w:hAnsi="Goudy Old Style"/>
        <w:sz w:val="28"/>
        <w:szCs w:val="28"/>
      </w:rPr>
    </w:pPr>
    <w:r w:rsidRPr="00B30151">
      <w:rPr>
        <w:rFonts w:ascii="Goudy Old Style" w:hAnsi="Goudy Old Style"/>
        <w:sz w:val="28"/>
        <w:szCs w:val="28"/>
      </w:rPr>
      <w:t xml:space="preserve">(DCD4 Agenda </w:t>
    </w:r>
    <w:r w:rsidR="00FF1154">
      <w:rPr>
        <w:rFonts w:ascii="Goudy Old Style" w:hAnsi="Goudy Old Style"/>
        <w:sz w:val="28"/>
        <w:szCs w:val="28"/>
      </w:rPr>
      <w:t>0</w:t>
    </w:r>
    <w:r w:rsidR="00560A68">
      <w:rPr>
        <w:rFonts w:ascii="Goudy Old Style" w:hAnsi="Goudy Old Style"/>
        <w:sz w:val="28"/>
        <w:szCs w:val="28"/>
      </w:rPr>
      <w:t>41320</w:t>
    </w:r>
    <w:r w:rsidR="00966AA5">
      <w:rPr>
        <w:rFonts w:ascii="Goudy Old Style" w:hAnsi="Goudy Old Style"/>
        <w:sz w:val="28"/>
        <w:szCs w:val="28"/>
      </w:rPr>
      <w:t>2</w:t>
    </w:r>
    <w:r w:rsidR="003C58D0">
      <w:rPr>
        <w:rFonts w:ascii="Goudy Old Style" w:hAnsi="Goudy Old Style"/>
        <w:sz w:val="28"/>
        <w:szCs w:val="28"/>
      </w:rPr>
      <w:t>3</w:t>
    </w:r>
    <w:r w:rsidRPr="00B30151">
      <w:rPr>
        <w:rFonts w:ascii="Goudy Old Style" w:hAnsi="Goudy Old Style"/>
        <w:sz w:val="28"/>
        <w:szCs w:val="28"/>
      </w:rPr>
      <w:t xml:space="preserve"> – Word)</w:t>
    </w:r>
    <w:r w:rsidR="00B75A35" w:rsidRPr="00B75A35">
      <w:rPr>
        <w:rFonts w:ascii="Goudy Old Style" w:hAnsi="Goudy Old Style"/>
        <w:sz w:val="28"/>
        <w:szCs w:val="28"/>
      </w:rPr>
      <w:t xml:space="preserve"> </w:t>
    </w:r>
  </w:p>
  <w:p w14:paraId="0D5AA075" w14:textId="3772185A" w:rsidR="00613B67" w:rsidRPr="00B30151" w:rsidRDefault="00613B67" w:rsidP="00613B67">
    <w:pPr>
      <w:pStyle w:val="NoSpacing"/>
      <w:rPr>
        <w:rFonts w:ascii="Goudy Old Style" w:hAnsi="Goudy Old Style"/>
        <w:sz w:val="28"/>
        <w:szCs w:val="28"/>
      </w:rPr>
    </w:pPr>
  </w:p>
  <w:p w14:paraId="035E2434" w14:textId="77777777" w:rsidR="00613B67" w:rsidRDefault="00613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C4703" w14:textId="77777777" w:rsidR="00744F27" w:rsidRDefault="00744F27" w:rsidP="00613B67">
      <w:pPr>
        <w:spacing w:after="0" w:line="240" w:lineRule="auto"/>
      </w:pPr>
      <w:r>
        <w:separator/>
      </w:r>
    </w:p>
  </w:footnote>
  <w:footnote w:type="continuationSeparator" w:id="0">
    <w:p w14:paraId="5030F963" w14:textId="77777777" w:rsidR="00744F27" w:rsidRDefault="00744F27" w:rsidP="00613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526B"/>
    <w:multiLevelType w:val="hybridMultilevel"/>
    <w:tmpl w:val="54E66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B4724"/>
    <w:multiLevelType w:val="hybridMultilevel"/>
    <w:tmpl w:val="0890F7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34109"/>
    <w:multiLevelType w:val="hybridMultilevel"/>
    <w:tmpl w:val="6E089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6F1EE2"/>
    <w:multiLevelType w:val="hybridMultilevel"/>
    <w:tmpl w:val="047C4E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161740"/>
    <w:multiLevelType w:val="hybridMultilevel"/>
    <w:tmpl w:val="79149866"/>
    <w:lvl w:ilvl="0" w:tplc="A6E640A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1F333D"/>
    <w:multiLevelType w:val="hybridMultilevel"/>
    <w:tmpl w:val="ACEC7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2A56648"/>
    <w:multiLevelType w:val="hybridMultilevel"/>
    <w:tmpl w:val="6A76B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7355725">
    <w:abstractNumId w:val="3"/>
  </w:num>
  <w:num w:numId="2" w16cid:durableId="338851724">
    <w:abstractNumId w:val="2"/>
  </w:num>
  <w:num w:numId="3" w16cid:durableId="1179197044">
    <w:abstractNumId w:val="0"/>
  </w:num>
  <w:num w:numId="4" w16cid:durableId="1314485748">
    <w:abstractNumId w:val="6"/>
  </w:num>
  <w:num w:numId="5" w16cid:durableId="790244040">
    <w:abstractNumId w:val="5"/>
  </w:num>
  <w:num w:numId="6" w16cid:durableId="332687518">
    <w:abstractNumId w:val="4"/>
  </w:num>
  <w:num w:numId="7" w16cid:durableId="449059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978"/>
    <w:rsid w:val="00002E74"/>
    <w:rsid w:val="00010149"/>
    <w:rsid w:val="000220F8"/>
    <w:rsid w:val="000258BD"/>
    <w:rsid w:val="00045E7D"/>
    <w:rsid w:val="000542EB"/>
    <w:rsid w:val="00061669"/>
    <w:rsid w:val="0006602D"/>
    <w:rsid w:val="00073E82"/>
    <w:rsid w:val="00091181"/>
    <w:rsid w:val="00092FE5"/>
    <w:rsid w:val="000931A7"/>
    <w:rsid w:val="000957F4"/>
    <w:rsid w:val="0009697C"/>
    <w:rsid w:val="000970F2"/>
    <w:rsid w:val="00097671"/>
    <w:rsid w:val="000A1DC7"/>
    <w:rsid w:val="000B522F"/>
    <w:rsid w:val="000C326D"/>
    <w:rsid w:val="000D170B"/>
    <w:rsid w:val="000D4C8C"/>
    <w:rsid w:val="000E0B60"/>
    <w:rsid w:val="000E5E15"/>
    <w:rsid w:val="000F5957"/>
    <w:rsid w:val="00101762"/>
    <w:rsid w:val="00106E16"/>
    <w:rsid w:val="001252F8"/>
    <w:rsid w:val="00126641"/>
    <w:rsid w:val="00130DBB"/>
    <w:rsid w:val="001349A5"/>
    <w:rsid w:val="0013596D"/>
    <w:rsid w:val="00142834"/>
    <w:rsid w:val="00142B27"/>
    <w:rsid w:val="00154561"/>
    <w:rsid w:val="00166CFF"/>
    <w:rsid w:val="001676DF"/>
    <w:rsid w:val="0017413F"/>
    <w:rsid w:val="00176A56"/>
    <w:rsid w:val="001938BF"/>
    <w:rsid w:val="001B6D46"/>
    <w:rsid w:val="001B7859"/>
    <w:rsid w:val="001C20CF"/>
    <w:rsid w:val="001C2A0B"/>
    <w:rsid w:val="001D4DEC"/>
    <w:rsid w:val="001D79AE"/>
    <w:rsid w:val="001F4EF6"/>
    <w:rsid w:val="00233D79"/>
    <w:rsid w:val="00254DEE"/>
    <w:rsid w:val="00256326"/>
    <w:rsid w:val="002704BD"/>
    <w:rsid w:val="002816B1"/>
    <w:rsid w:val="0028288A"/>
    <w:rsid w:val="0028413E"/>
    <w:rsid w:val="0028739C"/>
    <w:rsid w:val="00293690"/>
    <w:rsid w:val="002B0753"/>
    <w:rsid w:val="002B2A4D"/>
    <w:rsid w:val="002D7387"/>
    <w:rsid w:val="002E3D88"/>
    <w:rsid w:val="00300D48"/>
    <w:rsid w:val="00305717"/>
    <w:rsid w:val="003101DF"/>
    <w:rsid w:val="00310ABD"/>
    <w:rsid w:val="003139FF"/>
    <w:rsid w:val="00322035"/>
    <w:rsid w:val="0032339F"/>
    <w:rsid w:val="003264A5"/>
    <w:rsid w:val="00332A01"/>
    <w:rsid w:val="00351D59"/>
    <w:rsid w:val="00354168"/>
    <w:rsid w:val="0035452C"/>
    <w:rsid w:val="00356962"/>
    <w:rsid w:val="00356DBB"/>
    <w:rsid w:val="003840D8"/>
    <w:rsid w:val="00393B80"/>
    <w:rsid w:val="003A1D23"/>
    <w:rsid w:val="003A459A"/>
    <w:rsid w:val="003C24E1"/>
    <w:rsid w:val="003C58D0"/>
    <w:rsid w:val="003D33C5"/>
    <w:rsid w:val="003D6B21"/>
    <w:rsid w:val="003E5C44"/>
    <w:rsid w:val="003F3EF0"/>
    <w:rsid w:val="00412CD6"/>
    <w:rsid w:val="004176A6"/>
    <w:rsid w:val="00423DF8"/>
    <w:rsid w:val="00436C97"/>
    <w:rsid w:val="00437274"/>
    <w:rsid w:val="00452BEB"/>
    <w:rsid w:val="00461EA5"/>
    <w:rsid w:val="0046287B"/>
    <w:rsid w:val="00466650"/>
    <w:rsid w:val="0047716B"/>
    <w:rsid w:val="00486290"/>
    <w:rsid w:val="00490529"/>
    <w:rsid w:val="004A5FEC"/>
    <w:rsid w:val="004D337C"/>
    <w:rsid w:val="004F0D6C"/>
    <w:rsid w:val="004F63C6"/>
    <w:rsid w:val="00511D96"/>
    <w:rsid w:val="00515810"/>
    <w:rsid w:val="005252F5"/>
    <w:rsid w:val="005316EA"/>
    <w:rsid w:val="00533CBF"/>
    <w:rsid w:val="00544385"/>
    <w:rsid w:val="00546AEB"/>
    <w:rsid w:val="00560A68"/>
    <w:rsid w:val="005713E6"/>
    <w:rsid w:val="00584947"/>
    <w:rsid w:val="00591F95"/>
    <w:rsid w:val="0059550F"/>
    <w:rsid w:val="005A0DBA"/>
    <w:rsid w:val="005A59E2"/>
    <w:rsid w:val="005A6CC1"/>
    <w:rsid w:val="005C0437"/>
    <w:rsid w:val="005C477C"/>
    <w:rsid w:val="005D461C"/>
    <w:rsid w:val="005E27AB"/>
    <w:rsid w:val="005F036A"/>
    <w:rsid w:val="005F0DB2"/>
    <w:rsid w:val="005F3992"/>
    <w:rsid w:val="006132AC"/>
    <w:rsid w:val="00613B67"/>
    <w:rsid w:val="00625212"/>
    <w:rsid w:val="0064041F"/>
    <w:rsid w:val="0064582B"/>
    <w:rsid w:val="0067181B"/>
    <w:rsid w:val="00672568"/>
    <w:rsid w:val="006872CB"/>
    <w:rsid w:val="00692070"/>
    <w:rsid w:val="00694A16"/>
    <w:rsid w:val="006B09F8"/>
    <w:rsid w:val="006B4758"/>
    <w:rsid w:val="006C5148"/>
    <w:rsid w:val="006D0E5E"/>
    <w:rsid w:val="006F175A"/>
    <w:rsid w:val="006F313D"/>
    <w:rsid w:val="00721D24"/>
    <w:rsid w:val="00730441"/>
    <w:rsid w:val="00732D70"/>
    <w:rsid w:val="00733C62"/>
    <w:rsid w:val="0074012A"/>
    <w:rsid w:val="00741196"/>
    <w:rsid w:val="007416E1"/>
    <w:rsid w:val="00744F27"/>
    <w:rsid w:val="00756F13"/>
    <w:rsid w:val="00757B7E"/>
    <w:rsid w:val="00767BEA"/>
    <w:rsid w:val="00770AB2"/>
    <w:rsid w:val="00770D01"/>
    <w:rsid w:val="00781EA6"/>
    <w:rsid w:val="007B5BA2"/>
    <w:rsid w:val="007D6CB0"/>
    <w:rsid w:val="007E4484"/>
    <w:rsid w:val="007E49A8"/>
    <w:rsid w:val="007F604D"/>
    <w:rsid w:val="007F7D4F"/>
    <w:rsid w:val="008042E9"/>
    <w:rsid w:val="00825A0A"/>
    <w:rsid w:val="008510F4"/>
    <w:rsid w:val="00853984"/>
    <w:rsid w:val="00856583"/>
    <w:rsid w:val="008744A2"/>
    <w:rsid w:val="00875769"/>
    <w:rsid w:val="0088253F"/>
    <w:rsid w:val="00896669"/>
    <w:rsid w:val="008B0887"/>
    <w:rsid w:val="008B0B35"/>
    <w:rsid w:val="008B37F8"/>
    <w:rsid w:val="008C1082"/>
    <w:rsid w:val="008C5A98"/>
    <w:rsid w:val="008C6EF5"/>
    <w:rsid w:val="008D1D0A"/>
    <w:rsid w:val="008D64D5"/>
    <w:rsid w:val="008F7D9F"/>
    <w:rsid w:val="009105BD"/>
    <w:rsid w:val="009127D0"/>
    <w:rsid w:val="0091672A"/>
    <w:rsid w:val="00917529"/>
    <w:rsid w:val="00927FF3"/>
    <w:rsid w:val="009454CF"/>
    <w:rsid w:val="009468A4"/>
    <w:rsid w:val="009553B6"/>
    <w:rsid w:val="00963EEE"/>
    <w:rsid w:val="00966AA5"/>
    <w:rsid w:val="00981491"/>
    <w:rsid w:val="00987222"/>
    <w:rsid w:val="009907C3"/>
    <w:rsid w:val="0099117D"/>
    <w:rsid w:val="009C2E08"/>
    <w:rsid w:val="009E0D30"/>
    <w:rsid w:val="009E52A4"/>
    <w:rsid w:val="009F6030"/>
    <w:rsid w:val="00A1342D"/>
    <w:rsid w:val="00A212A9"/>
    <w:rsid w:val="00A264F6"/>
    <w:rsid w:val="00A3194B"/>
    <w:rsid w:val="00A32269"/>
    <w:rsid w:val="00A32C62"/>
    <w:rsid w:val="00A4655A"/>
    <w:rsid w:val="00A5021E"/>
    <w:rsid w:val="00A61868"/>
    <w:rsid w:val="00A63258"/>
    <w:rsid w:val="00A638AA"/>
    <w:rsid w:val="00A73892"/>
    <w:rsid w:val="00A77F72"/>
    <w:rsid w:val="00A80437"/>
    <w:rsid w:val="00A86385"/>
    <w:rsid w:val="00A959E1"/>
    <w:rsid w:val="00AB125A"/>
    <w:rsid w:val="00AB2EB8"/>
    <w:rsid w:val="00AC1825"/>
    <w:rsid w:val="00AD6BDF"/>
    <w:rsid w:val="00AD6FCA"/>
    <w:rsid w:val="00AD6FF2"/>
    <w:rsid w:val="00AF0350"/>
    <w:rsid w:val="00AF0A54"/>
    <w:rsid w:val="00AF7FB8"/>
    <w:rsid w:val="00B03208"/>
    <w:rsid w:val="00B07BF3"/>
    <w:rsid w:val="00B17553"/>
    <w:rsid w:val="00B25F95"/>
    <w:rsid w:val="00B30151"/>
    <w:rsid w:val="00B34967"/>
    <w:rsid w:val="00B46C03"/>
    <w:rsid w:val="00B515EC"/>
    <w:rsid w:val="00B525CE"/>
    <w:rsid w:val="00B57570"/>
    <w:rsid w:val="00B602B1"/>
    <w:rsid w:val="00B60806"/>
    <w:rsid w:val="00B75A35"/>
    <w:rsid w:val="00B877CD"/>
    <w:rsid w:val="00BC0116"/>
    <w:rsid w:val="00BE02AA"/>
    <w:rsid w:val="00BE3978"/>
    <w:rsid w:val="00BF216F"/>
    <w:rsid w:val="00BF4A80"/>
    <w:rsid w:val="00BF51B8"/>
    <w:rsid w:val="00C17768"/>
    <w:rsid w:val="00C25B5F"/>
    <w:rsid w:val="00C31766"/>
    <w:rsid w:val="00C33BAB"/>
    <w:rsid w:val="00C40AB4"/>
    <w:rsid w:val="00C42EA2"/>
    <w:rsid w:val="00C55202"/>
    <w:rsid w:val="00C67B19"/>
    <w:rsid w:val="00C74DA1"/>
    <w:rsid w:val="00C8562E"/>
    <w:rsid w:val="00CA7BCA"/>
    <w:rsid w:val="00CB43A2"/>
    <w:rsid w:val="00CD5811"/>
    <w:rsid w:val="00CF3E37"/>
    <w:rsid w:val="00D00A90"/>
    <w:rsid w:val="00D047C9"/>
    <w:rsid w:val="00D07B15"/>
    <w:rsid w:val="00D11D11"/>
    <w:rsid w:val="00D2210C"/>
    <w:rsid w:val="00D23E29"/>
    <w:rsid w:val="00D31AAE"/>
    <w:rsid w:val="00D44C00"/>
    <w:rsid w:val="00D568E2"/>
    <w:rsid w:val="00D65E15"/>
    <w:rsid w:val="00D7037F"/>
    <w:rsid w:val="00D7530A"/>
    <w:rsid w:val="00D835BE"/>
    <w:rsid w:val="00D97A36"/>
    <w:rsid w:val="00DC6FC6"/>
    <w:rsid w:val="00DD6425"/>
    <w:rsid w:val="00DE79BB"/>
    <w:rsid w:val="00DF2DE7"/>
    <w:rsid w:val="00E1459C"/>
    <w:rsid w:val="00E1719C"/>
    <w:rsid w:val="00E330F9"/>
    <w:rsid w:val="00E3408B"/>
    <w:rsid w:val="00E44C78"/>
    <w:rsid w:val="00E5641A"/>
    <w:rsid w:val="00E57D87"/>
    <w:rsid w:val="00E62870"/>
    <w:rsid w:val="00E65117"/>
    <w:rsid w:val="00E74CED"/>
    <w:rsid w:val="00E779B0"/>
    <w:rsid w:val="00E82BC3"/>
    <w:rsid w:val="00E900A1"/>
    <w:rsid w:val="00EA3CD5"/>
    <w:rsid w:val="00EA5FB4"/>
    <w:rsid w:val="00EA6763"/>
    <w:rsid w:val="00EF09E3"/>
    <w:rsid w:val="00EF0A5F"/>
    <w:rsid w:val="00F04409"/>
    <w:rsid w:val="00F137D4"/>
    <w:rsid w:val="00F336B4"/>
    <w:rsid w:val="00F3478A"/>
    <w:rsid w:val="00F35FF7"/>
    <w:rsid w:val="00F37A2F"/>
    <w:rsid w:val="00F43267"/>
    <w:rsid w:val="00F5117F"/>
    <w:rsid w:val="00F57647"/>
    <w:rsid w:val="00F72737"/>
    <w:rsid w:val="00F73649"/>
    <w:rsid w:val="00F91957"/>
    <w:rsid w:val="00FA1D19"/>
    <w:rsid w:val="00FB6501"/>
    <w:rsid w:val="00FC0824"/>
    <w:rsid w:val="00FE0ACA"/>
    <w:rsid w:val="00FE5DD2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CCE6B"/>
  <w15:chartTrackingRefBased/>
  <w15:docId w15:val="{7F821293-47E7-4714-8085-2415C757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E3978"/>
  </w:style>
  <w:style w:type="paragraph" w:styleId="NoSpacing">
    <w:name w:val="No Spacing"/>
    <w:uiPriority w:val="1"/>
    <w:qFormat/>
    <w:rsid w:val="00E1459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B67"/>
  </w:style>
  <w:style w:type="paragraph" w:styleId="Footer">
    <w:name w:val="footer"/>
    <w:basedOn w:val="Normal"/>
    <w:link w:val="FooterChar"/>
    <w:uiPriority w:val="99"/>
    <w:unhideWhenUsed/>
    <w:rsid w:val="00613B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B67"/>
  </w:style>
  <w:style w:type="paragraph" w:styleId="ListParagraph">
    <w:name w:val="List Paragraph"/>
    <w:basedOn w:val="Normal"/>
    <w:uiPriority w:val="34"/>
    <w:qFormat/>
    <w:rsid w:val="005F036A"/>
    <w:pPr>
      <w:spacing w:after="0" w:line="240" w:lineRule="auto"/>
      <w:ind w:left="720"/>
      <w:contextualSpacing/>
    </w:pPr>
    <w:rPr>
      <w:rFonts w:ascii="Times" w:eastAsia="Times" w:hAnsi="Times" w:cs="Times New Roman"/>
      <w:sz w:val="24"/>
      <w:szCs w:val="20"/>
    </w:rPr>
  </w:style>
  <w:style w:type="character" w:customStyle="1" w:styleId="contentpasted0">
    <w:name w:val="contentpasted0"/>
    <w:basedOn w:val="DefaultParagraphFont"/>
    <w:rsid w:val="0010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Dallas Cemetery</dc:creator>
  <cp:keywords/>
  <dc:description/>
  <cp:lastModifiedBy>Michael Bollman</cp:lastModifiedBy>
  <cp:revision>2</cp:revision>
  <cp:lastPrinted>2023-06-19T04:48:00Z</cp:lastPrinted>
  <dcterms:created xsi:type="dcterms:W3CDTF">2023-08-07T21:58:00Z</dcterms:created>
  <dcterms:modified xsi:type="dcterms:W3CDTF">2023-08-07T21:58:00Z</dcterms:modified>
</cp:coreProperties>
</file>