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AC7C" w14:textId="77777777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Dallas Cemetery District #4</w:t>
      </w:r>
    </w:p>
    <w:p w14:paraId="41A6F12E" w14:textId="7EC807FD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Board Meeting</w:t>
      </w:r>
    </w:p>
    <w:p w14:paraId="3C7F4D46" w14:textId="60A4BB8A" w:rsidR="00BE3978" w:rsidRPr="00B30151" w:rsidRDefault="008042E9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Thursday</w:t>
      </w:r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, </w:t>
      </w:r>
      <w:r w:rsidR="00546AEB">
        <w:rPr>
          <w:rFonts w:ascii="Goudy Old Style" w:hAnsi="Goudy Old Style"/>
          <w:b/>
          <w:bCs/>
          <w:sz w:val="32"/>
          <w:szCs w:val="32"/>
        </w:rPr>
        <w:t>May</w:t>
      </w:r>
      <w:r w:rsidR="00F73649">
        <w:rPr>
          <w:rFonts w:ascii="Goudy Old Style" w:hAnsi="Goudy Old Style"/>
          <w:b/>
          <w:bCs/>
          <w:sz w:val="32"/>
          <w:szCs w:val="32"/>
        </w:rPr>
        <w:t>18</w:t>
      </w:r>
      <w:r w:rsidR="006C5148">
        <w:rPr>
          <w:rFonts w:ascii="Goudy Old Style" w:hAnsi="Goudy Old Style"/>
          <w:b/>
          <w:bCs/>
          <w:sz w:val="32"/>
          <w:szCs w:val="32"/>
        </w:rPr>
        <w:t>th</w:t>
      </w:r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, </w:t>
      </w:r>
      <w:r w:rsidR="003A1D23" w:rsidRPr="00B30151">
        <w:rPr>
          <w:rFonts w:ascii="Goudy Old Style" w:hAnsi="Goudy Old Style"/>
          <w:b/>
          <w:bCs/>
          <w:sz w:val="32"/>
          <w:szCs w:val="32"/>
        </w:rPr>
        <w:t>202</w:t>
      </w:r>
      <w:r w:rsidR="003A1D23">
        <w:rPr>
          <w:rFonts w:ascii="Goudy Old Style" w:hAnsi="Goudy Old Style"/>
          <w:b/>
          <w:bCs/>
          <w:sz w:val="32"/>
          <w:szCs w:val="32"/>
        </w:rPr>
        <w:t>3</w:t>
      </w:r>
      <w:r w:rsidR="00A86385">
        <w:rPr>
          <w:rFonts w:ascii="Goudy Old Style" w:hAnsi="Goudy Old Style"/>
          <w:b/>
          <w:bCs/>
          <w:sz w:val="32"/>
          <w:szCs w:val="32"/>
        </w:rPr>
        <w:t xml:space="preserve"> </w:t>
      </w:r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at </w:t>
      </w:r>
      <w:r>
        <w:rPr>
          <w:rFonts w:ascii="Goudy Old Style" w:hAnsi="Goudy Old Style"/>
          <w:b/>
          <w:bCs/>
          <w:sz w:val="32"/>
          <w:szCs w:val="32"/>
        </w:rPr>
        <w:t>9</w:t>
      </w:r>
      <w:r w:rsidR="00F137D4">
        <w:rPr>
          <w:rFonts w:ascii="Goudy Old Style" w:hAnsi="Goudy Old Style"/>
          <w:b/>
          <w:bCs/>
          <w:sz w:val="32"/>
          <w:szCs w:val="32"/>
        </w:rPr>
        <w:t>:</w:t>
      </w:r>
      <w:r w:rsidR="00322035">
        <w:rPr>
          <w:rFonts w:ascii="Goudy Old Style" w:hAnsi="Goudy Old Style"/>
          <w:b/>
          <w:bCs/>
          <w:sz w:val="32"/>
          <w:szCs w:val="32"/>
        </w:rPr>
        <w:t>30</w:t>
      </w:r>
      <w:r w:rsidR="008F7D9F">
        <w:rPr>
          <w:rFonts w:ascii="Goudy Old Style" w:hAnsi="Goudy Old Style"/>
          <w:b/>
          <w:bCs/>
          <w:sz w:val="32"/>
          <w:szCs w:val="32"/>
        </w:rPr>
        <w:t xml:space="preserve"> am</w:t>
      </w:r>
    </w:p>
    <w:p w14:paraId="7AC44EEB" w14:textId="77777777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Dallas Cemetery Office</w:t>
      </w:r>
    </w:p>
    <w:p w14:paraId="58147B11" w14:textId="5D1B1E84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AGENDA</w:t>
      </w:r>
    </w:p>
    <w:p w14:paraId="02EB025A" w14:textId="77777777" w:rsidR="00963EEE" w:rsidRDefault="00963EEE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211CBB7F" w14:textId="77777777" w:rsidR="00963EEE" w:rsidRDefault="00963EEE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14E4E7D3" w14:textId="0CC5F38A" w:rsidR="00963EEE" w:rsidRPr="00963EEE" w:rsidRDefault="00963EEE" w:rsidP="00E1459C">
      <w:pPr>
        <w:pStyle w:val="NoSpacing"/>
        <w:rPr>
          <w:rFonts w:ascii="Goudy Old Style" w:hAnsi="Goudy Old Style"/>
          <w:b/>
          <w:bCs/>
          <w:sz w:val="36"/>
          <w:szCs w:val="36"/>
        </w:rPr>
      </w:pPr>
      <w:r w:rsidRPr="00963EEE">
        <w:rPr>
          <w:rFonts w:ascii="Goudy Old Style" w:hAnsi="Goudy Old Style"/>
          <w:b/>
          <w:bCs/>
          <w:sz w:val="36"/>
          <w:szCs w:val="36"/>
        </w:rPr>
        <w:t>Work Session</w:t>
      </w:r>
    </w:p>
    <w:p w14:paraId="504DCD9F" w14:textId="77777777" w:rsidR="00963EEE" w:rsidRPr="00963EEE" w:rsidRDefault="00963EEE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4EE8580F" w14:textId="7E4B28AC" w:rsidR="00767BEA" w:rsidRDefault="00963EEE" w:rsidP="00767BEA">
      <w:pPr>
        <w:pStyle w:val="NoSpacing"/>
        <w:numPr>
          <w:ilvl w:val="0"/>
          <w:numId w:val="6"/>
        </w:numPr>
        <w:rPr>
          <w:rFonts w:ascii="Goudy Old Style" w:hAnsi="Goudy Old Style"/>
          <w:sz w:val="32"/>
          <w:szCs w:val="32"/>
        </w:rPr>
      </w:pPr>
      <w:r w:rsidRPr="00963EEE">
        <w:rPr>
          <w:rFonts w:ascii="Goudy Old Style" w:hAnsi="Goudy Old Style"/>
          <w:sz w:val="32"/>
          <w:szCs w:val="32"/>
        </w:rPr>
        <w:t>Discussion</w:t>
      </w:r>
      <w:r w:rsidR="00BE3978" w:rsidRPr="00963EEE">
        <w:rPr>
          <w:rFonts w:ascii="Goudy Old Style" w:hAnsi="Goudy Old Style"/>
          <w:sz w:val="32"/>
          <w:szCs w:val="32"/>
        </w:rPr>
        <w:t> </w:t>
      </w:r>
      <w:r w:rsidR="005C477C">
        <w:rPr>
          <w:rFonts w:ascii="Goudy Old Style" w:hAnsi="Goudy Old Style"/>
          <w:sz w:val="32"/>
          <w:szCs w:val="32"/>
        </w:rPr>
        <w:t>Items</w:t>
      </w:r>
    </w:p>
    <w:p w14:paraId="358D9A4F" w14:textId="13E29EB3" w:rsidR="00767BEA" w:rsidRDefault="00767BEA" w:rsidP="00767BEA">
      <w:pPr>
        <w:pStyle w:val="NoSpacing"/>
        <w:numPr>
          <w:ilvl w:val="0"/>
          <w:numId w:val="6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Financial overview</w:t>
      </w:r>
    </w:p>
    <w:p w14:paraId="27077F1A" w14:textId="7149F08C" w:rsidR="00767BEA" w:rsidRDefault="00C17768" w:rsidP="00767BEA">
      <w:pPr>
        <w:pStyle w:val="NoSpacing"/>
        <w:numPr>
          <w:ilvl w:val="0"/>
          <w:numId w:val="6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Budget Goals</w:t>
      </w:r>
    </w:p>
    <w:p w14:paraId="052620A2" w14:textId="0316A5B3" w:rsidR="00B57570" w:rsidRPr="00767BEA" w:rsidRDefault="00B57570" w:rsidP="00767BEA">
      <w:pPr>
        <w:pStyle w:val="NoSpacing"/>
        <w:numPr>
          <w:ilvl w:val="0"/>
          <w:numId w:val="6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Memorial Day</w:t>
      </w:r>
    </w:p>
    <w:p w14:paraId="443A114C" w14:textId="77777777" w:rsidR="00BE3978" w:rsidRPr="00963EEE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963EEE">
        <w:rPr>
          <w:rFonts w:ascii="Goudy Old Style" w:hAnsi="Goudy Old Style"/>
          <w:sz w:val="32"/>
          <w:szCs w:val="32"/>
        </w:rPr>
        <w:t> </w:t>
      </w:r>
    </w:p>
    <w:p w14:paraId="6515EEA5" w14:textId="77777777" w:rsidR="00963EEE" w:rsidRDefault="00963EEE" w:rsidP="00E1459C">
      <w:pPr>
        <w:pStyle w:val="NoSpacing"/>
        <w:rPr>
          <w:rFonts w:ascii="Amasis MT Pro Medium" w:hAnsi="Amasis MT Pro Medium"/>
        </w:rPr>
      </w:pPr>
    </w:p>
    <w:p w14:paraId="2ECD1598" w14:textId="77777777" w:rsidR="00963EEE" w:rsidRDefault="00963EEE" w:rsidP="00E1459C">
      <w:pPr>
        <w:pStyle w:val="NoSpacing"/>
        <w:rPr>
          <w:rFonts w:ascii="Amasis MT Pro Medium" w:hAnsi="Amasis MT Pro Medium"/>
        </w:rPr>
      </w:pPr>
    </w:p>
    <w:p w14:paraId="436A1E82" w14:textId="27ACE92A" w:rsidR="00963EEE" w:rsidRPr="00963EEE" w:rsidRDefault="00963EEE" w:rsidP="00E1459C">
      <w:pPr>
        <w:pStyle w:val="NoSpacing"/>
        <w:rPr>
          <w:rFonts w:ascii="Goudy Old Style" w:hAnsi="Goudy Old Style"/>
          <w:b/>
          <w:bCs/>
          <w:sz w:val="36"/>
          <w:szCs w:val="36"/>
        </w:rPr>
      </w:pPr>
      <w:r w:rsidRPr="00963EEE">
        <w:rPr>
          <w:rFonts w:ascii="Goudy Old Style" w:hAnsi="Goudy Old Style"/>
          <w:b/>
          <w:bCs/>
          <w:sz w:val="36"/>
          <w:szCs w:val="36"/>
        </w:rPr>
        <w:t>Board Meeting</w:t>
      </w:r>
    </w:p>
    <w:p w14:paraId="27FB2D88" w14:textId="77777777" w:rsidR="00B30151" w:rsidRPr="00E1459C" w:rsidRDefault="00B30151" w:rsidP="00E1459C">
      <w:pPr>
        <w:pStyle w:val="NoSpacing"/>
        <w:rPr>
          <w:rFonts w:ascii="Amasis MT Pro Medium" w:hAnsi="Amasis MT Pro Medium"/>
        </w:rPr>
      </w:pPr>
    </w:p>
    <w:p w14:paraId="02B67564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 xml:space="preserve">1.0 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r w:rsidRPr="00FA1D19">
        <w:rPr>
          <w:rFonts w:ascii="Goudy Old Style" w:hAnsi="Goudy Old Style"/>
          <w:sz w:val="32"/>
          <w:szCs w:val="32"/>
        </w:rPr>
        <w:t>Welcome</w:t>
      </w:r>
    </w:p>
    <w:p w14:paraId="2CC23C92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329A6C35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 xml:space="preserve">2.0 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r w:rsidRPr="00FA1D19">
        <w:rPr>
          <w:rFonts w:ascii="Goudy Old Style" w:hAnsi="Goudy Old Style"/>
          <w:sz w:val="32"/>
          <w:szCs w:val="32"/>
        </w:rPr>
        <w:t>Approval of Agenda</w:t>
      </w:r>
    </w:p>
    <w:p w14:paraId="6935FC73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6F39F85A" w14:textId="77777777" w:rsidR="002B0753" w:rsidRDefault="002B0753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3332C940" w14:textId="50B97BC9" w:rsidR="00BE3978" w:rsidRPr="00FA1D19" w:rsidRDefault="00B515EC" w:rsidP="00E1459C">
      <w:pPr>
        <w:pStyle w:val="NoSpacing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3</w:t>
      </w:r>
      <w:r w:rsidR="00BE3978" w:rsidRPr="00FA1D19">
        <w:rPr>
          <w:rFonts w:ascii="Goudy Old Style" w:hAnsi="Goudy Old Style"/>
          <w:sz w:val="32"/>
          <w:szCs w:val="32"/>
        </w:rPr>
        <w:t xml:space="preserve">.0  </w:t>
      </w:r>
      <w:r w:rsidR="00BE3978"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r w:rsidR="00BE3978" w:rsidRPr="00FA1D19">
        <w:rPr>
          <w:rFonts w:ascii="Goudy Old Style" w:hAnsi="Goudy Old Style"/>
          <w:sz w:val="32"/>
          <w:szCs w:val="32"/>
        </w:rPr>
        <w:t>Public Comment</w:t>
      </w:r>
    </w:p>
    <w:p w14:paraId="3E5F7770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4A674655" w14:textId="77777777" w:rsidR="006D0E5E" w:rsidRDefault="006D0E5E" w:rsidP="00C8562E">
      <w:pPr>
        <w:pStyle w:val="NoSpacing"/>
        <w:rPr>
          <w:rFonts w:ascii="Goudy Old Style" w:hAnsi="Goudy Old Style"/>
          <w:sz w:val="32"/>
          <w:szCs w:val="32"/>
        </w:rPr>
      </w:pPr>
    </w:p>
    <w:p w14:paraId="49052B77" w14:textId="60AB7C0D" w:rsidR="00B07BF3" w:rsidRDefault="00176A56" w:rsidP="00C8562E">
      <w:pPr>
        <w:pStyle w:val="NoSpacing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4</w:t>
      </w:r>
      <w:r w:rsidR="00BE3978" w:rsidRPr="00FA1D19">
        <w:rPr>
          <w:rFonts w:ascii="Goudy Old Style" w:hAnsi="Goudy Old Style"/>
          <w:sz w:val="32"/>
          <w:szCs w:val="32"/>
        </w:rPr>
        <w:t>.</w:t>
      </w:r>
      <w:r>
        <w:rPr>
          <w:rFonts w:ascii="Goudy Old Style" w:hAnsi="Goudy Old Style"/>
          <w:sz w:val="32"/>
          <w:szCs w:val="32"/>
        </w:rPr>
        <w:t>0</w:t>
      </w:r>
      <w:r w:rsidR="00BE3978" w:rsidRPr="00FA1D19">
        <w:rPr>
          <w:rFonts w:ascii="Goudy Old Style" w:hAnsi="Goudy Old Style"/>
          <w:sz w:val="32"/>
          <w:szCs w:val="32"/>
        </w:rPr>
        <w:t xml:space="preserve"> </w:t>
      </w:r>
      <w:r w:rsidR="00EA3CD5">
        <w:rPr>
          <w:rFonts w:ascii="Goudy Old Style" w:hAnsi="Goudy Old Style"/>
          <w:sz w:val="32"/>
          <w:szCs w:val="32"/>
        </w:rPr>
        <w:t xml:space="preserve">   </w:t>
      </w:r>
      <w:r w:rsidR="00BE3978" w:rsidRPr="00FA1D19">
        <w:rPr>
          <w:rFonts w:ascii="Goudy Old Style" w:hAnsi="Goudy Old Style"/>
          <w:sz w:val="32"/>
          <w:szCs w:val="32"/>
        </w:rPr>
        <w:t>Board Members</w:t>
      </w:r>
    </w:p>
    <w:p w14:paraId="59EBF070" w14:textId="2649AD0E" w:rsidR="00963EEE" w:rsidRDefault="00963EEE" w:rsidP="005F036A">
      <w:pPr>
        <w:pStyle w:val="NoSpacing"/>
        <w:rPr>
          <w:rFonts w:ascii="Goudy Old Style" w:hAnsi="Goudy Old Style"/>
          <w:sz w:val="32"/>
          <w:szCs w:val="32"/>
        </w:rPr>
      </w:pPr>
    </w:p>
    <w:p w14:paraId="4943FD13" w14:textId="2435B60C" w:rsidR="005F036A" w:rsidRPr="009553B6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b/>
          <w:bCs/>
          <w:sz w:val="22"/>
          <w:szCs w:val="22"/>
        </w:rPr>
      </w:pPr>
      <w:r w:rsidRPr="00F3269A">
        <w:rPr>
          <w:rFonts w:ascii="Segoe UI" w:hAnsi="Segoe UI" w:cs="Segoe UI"/>
          <w:b/>
          <w:bCs/>
          <w:sz w:val="22"/>
          <w:szCs w:val="22"/>
        </w:rPr>
        <w:t xml:space="preserve"> BUDGET CALENDAR </w:t>
      </w:r>
      <w:r w:rsidRPr="009553B6">
        <w:rPr>
          <w:rFonts w:ascii="Segoe UI" w:hAnsi="Segoe UI" w:cs="Segoe UI"/>
          <w:b/>
          <w:bCs/>
          <w:sz w:val="22"/>
          <w:szCs w:val="22"/>
        </w:rPr>
        <w:t xml:space="preserve">2023 </w:t>
      </w:r>
    </w:p>
    <w:p w14:paraId="3EFDBEFF" w14:textId="77777777" w:rsidR="005F036A" w:rsidRPr="005F036A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</w:p>
    <w:p w14:paraId="2795258A" w14:textId="77777777" w:rsidR="005F036A" w:rsidRPr="00C473DD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May 17 </w:t>
      </w:r>
      <w:r>
        <w:rPr>
          <w:rFonts w:ascii="Segoe UI" w:hAnsi="Segoe UI" w:cs="Segoe UI"/>
          <w:sz w:val="22"/>
          <w:szCs w:val="22"/>
        </w:rPr>
        <w:t>– 1</w:t>
      </w:r>
      <w:r w:rsidRPr="002667EF">
        <w:rPr>
          <w:rFonts w:ascii="Segoe UI" w:hAnsi="Segoe UI" w:cs="Segoe UI"/>
          <w:sz w:val="22"/>
          <w:szCs w:val="22"/>
          <w:vertAlign w:val="superscript"/>
        </w:rPr>
        <w:t>st</w:t>
      </w:r>
      <w:r>
        <w:rPr>
          <w:rFonts w:ascii="Segoe UI" w:hAnsi="Segoe UI" w:cs="Segoe UI"/>
          <w:sz w:val="22"/>
          <w:szCs w:val="22"/>
        </w:rPr>
        <w:t xml:space="preserve"> Notice of Budget Committee Meeting published in the newspaper.</w:t>
      </w:r>
    </w:p>
    <w:p w14:paraId="1FCDDE00" w14:textId="77777777" w:rsidR="005F036A" w:rsidRPr="00C473DD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May 24</w:t>
      </w:r>
      <w:r>
        <w:rPr>
          <w:rFonts w:ascii="Segoe UI" w:hAnsi="Segoe UI" w:cs="Segoe UI"/>
          <w:sz w:val="22"/>
          <w:szCs w:val="22"/>
        </w:rPr>
        <w:t xml:space="preserve"> – 2</w:t>
      </w:r>
      <w:r w:rsidRPr="002667EF">
        <w:rPr>
          <w:rFonts w:ascii="Segoe UI" w:hAnsi="Segoe UI" w:cs="Segoe UI"/>
          <w:sz w:val="22"/>
          <w:szCs w:val="22"/>
          <w:vertAlign w:val="superscript"/>
        </w:rPr>
        <w:t>nd</w:t>
      </w:r>
      <w:r>
        <w:rPr>
          <w:rFonts w:ascii="Segoe UI" w:hAnsi="Segoe UI" w:cs="Segoe UI"/>
          <w:sz w:val="22"/>
          <w:szCs w:val="22"/>
        </w:rPr>
        <w:t xml:space="preserve"> Notice of Budget Committee Meeting published in the newspaper.</w:t>
      </w:r>
    </w:p>
    <w:p w14:paraId="37CA68B0" w14:textId="77777777" w:rsidR="005F036A" w:rsidRPr="00C473DD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June 1 </w:t>
      </w:r>
      <w:r>
        <w:rPr>
          <w:rFonts w:ascii="Segoe UI" w:hAnsi="Segoe UI" w:cs="Segoe UI"/>
          <w:sz w:val="22"/>
          <w:szCs w:val="22"/>
        </w:rPr>
        <w:t>– Budget Committee Meeting</w:t>
      </w:r>
    </w:p>
    <w:p w14:paraId="6B1EF4BD" w14:textId="77777777" w:rsidR="005F036A" w:rsidRPr="00C473DD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lastRenderedPageBreak/>
        <w:t>June 14</w:t>
      </w:r>
      <w:r>
        <w:rPr>
          <w:rFonts w:ascii="Segoe UI" w:hAnsi="Segoe UI" w:cs="Segoe UI"/>
          <w:sz w:val="22"/>
          <w:szCs w:val="22"/>
        </w:rPr>
        <w:t xml:space="preserve"> – Notice of Budget Hearing and Budget Summary published in the newspaper.</w:t>
      </w:r>
    </w:p>
    <w:p w14:paraId="1D9FD778" w14:textId="77777777" w:rsidR="005F036A" w:rsidRPr="00C473DD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  <w:r w:rsidRPr="00C473DD">
        <w:rPr>
          <w:rFonts w:ascii="Segoe UI" w:hAnsi="Segoe UI" w:cs="Segoe UI"/>
          <w:b/>
          <w:bCs/>
          <w:sz w:val="22"/>
          <w:szCs w:val="22"/>
        </w:rPr>
        <w:t xml:space="preserve">June </w:t>
      </w:r>
      <w:r>
        <w:rPr>
          <w:rFonts w:ascii="Segoe UI" w:hAnsi="Segoe UI" w:cs="Segoe UI"/>
          <w:b/>
          <w:bCs/>
          <w:sz w:val="22"/>
          <w:szCs w:val="22"/>
        </w:rPr>
        <w:t>19</w:t>
      </w:r>
      <w:r>
        <w:rPr>
          <w:rFonts w:ascii="Segoe UI" w:hAnsi="Segoe UI" w:cs="Segoe UI"/>
          <w:sz w:val="22"/>
          <w:szCs w:val="22"/>
        </w:rPr>
        <w:t xml:space="preserve"> – Special Board Meeting and Public Hearing on proposed budget.  Board adopts budget by resolution.</w:t>
      </w:r>
    </w:p>
    <w:p w14:paraId="1819E426" w14:textId="77777777" w:rsidR="005F036A" w:rsidRPr="00C473DD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July 7 </w:t>
      </w:r>
      <w:r>
        <w:rPr>
          <w:rFonts w:ascii="Segoe UI" w:hAnsi="Segoe UI" w:cs="Segoe UI"/>
          <w:sz w:val="22"/>
          <w:szCs w:val="22"/>
        </w:rPr>
        <w:t>– Submit Tax Certification documents to the county assessor.</w:t>
      </w:r>
    </w:p>
    <w:p w14:paraId="34523935" w14:textId="77777777" w:rsidR="005F036A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September 13</w:t>
      </w:r>
      <w:r>
        <w:rPr>
          <w:rFonts w:ascii="Segoe UI" w:hAnsi="Segoe UI" w:cs="Segoe UI"/>
          <w:sz w:val="22"/>
          <w:szCs w:val="22"/>
        </w:rPr>
        <w:t xml:space="preserve"> – Submit adopted budget to the county clerk.</w:t>
      </w:r>
    </w:p>
    <w:p w14:paraId="170F83E7" w14:textId="77777777" w:rsidR="005F036A" w:rsidRDefault="005F036A" w:rsidP="005F036A">
      <w:pPr>
        <w:pStyle w:val="NoSpacing"/>
        <w:rPr>
          <w:rFonts w:ascii="Goudy Old Style" w:hAnsi="Goudy Old Style"/>
          <w:sz w:val="32"/>
          <w:szCs w:val="32"/>
        </w:rPr>
      </w:pPr>
    </w:p>
    <w:p w14:paraId="2BCD137A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6AF44A36" w14:textId="30AB9BDC" w:rsidR="00756F13" w:rsidRDefault="00756F13" w:rsidP="00142834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3739CA9D" w14:textId="292884E6" w:rsidR="00E900A1" w:rsidRDefault="00176A56" w:rsidP="00E1459C">
      <w:pPr>
        <w:pStyle w:val="NoSpacing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5</w:t>
      </w:r>
      <w:r w:rsidR="00BE3978" w:rsidRPr="00FA1D19">
        <w:rPr>
          <w:rFonts w:ascii="Goudy Old Style" w:hAnsi="Goudy Old Style"/>
          <w:sz w:val="32"/>
          <w:szCs w:val="32"/>
        </w:rPr>
        <w:t xml:space="preserve">.0  </w:t>
      </w:r>
      <w:r w:rsidR="00BE3978"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r w:rsidR="00BE3978" w:rsidRPr="00FA1D19">
        <w:rPr>
          <w:rFonts w:ascii="Goudy Old Style" w:hAnsi="Goudy Old Style"/>
          <w:sz w:val="32"/>
          <w:szCs w:val="32"/>
        </w:rPr>
        <w:t>Adjourn</w:t>
      </w:r>
      <w:r w:rsidR="00C55202">
        <w:rPr>
          <w:rFonts w:ascii="Goudy Old Style" w:hAnsi="Goudy Old Style"/>
          <w:sz w:val="32"/>
          <w:szCs w:val="32"/>
        </w:rPr>
        <w:t xml:space="preserve"> </w:t>
      </w:r>
      <w:r w:rsidR="00E74CED">
        <w:rPr>
          <w:rFonts w:ascii="Goudy Old Style" w:hAnsi="Goudy Old Style"/>
          <w:sz w:val="32"/>
          <w:szCs w:val="32"/>
        </w:rPr>
        <w:t xml:space="preserve">– </w:t>
      </w:r>
      <w:r w:rsidR="00097671">
        <w:rPr>
          <w:rFonts w:ascii="Goudy Old Style" w:hAnsi="Goudy Old Style"/>
          <w:sz w:val="32"/>
          <w:szCs w:val="32"/>
        </w:rPr>
        <w:t>N</w:t>
      </w:r>
      <w:r w:rsidR="00E74CED">
        <w:rPr>
          <w:rFonts w:ascii="Goudy Old Style" w:hAnsi="Goudy Old Style"/>
          <w:sz w:val="32"/>
          <w:szCs w:val="32"/>
        </w:rPr>
        <w:t>ext Meeting</w:t>
      </w:r>
      <w:r w:rsidR="00010149">
        <w:rPr>
          <w:rFonts w:ascii="Goudy Old Style" w:hAnsi="Goudy Old Style"/>
          <w:sz w:val="32"/>
          <w:szCs w:val="32"/>
        </w:rPr>
        <w:t xml:space="preserve"> </w:t>
      </w:r>
    </w:p>
    <w:p w14:paraId="13D5D9C4" w14:textId="5F398569" w:rsidR="00E1459C" w:rsidRDefault="00010149" w:rsidP="00E900A1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BUDGET MEETING</w:t>
      </w:r>
      <w:r w:rsidR="00097671">
        <w:rPr>
          <w:rFonts w:ascii="Goudy Old Style" w:hAnsi="Goudy Old Style"/>
          <w:sz w:val="32"/>
          <w:szCs w:val="32"/>
        </w:rPr>
        <w:t xml:space="preserve">, Thursday </w:t>
      </w:r>
      <w:r w:rsidR="00C17768">
        <w:rPr>
          <w:rFonts w:ascii="Goudy Old Style" w:hAnsi="Goudy Old Style"/>
          <w:sz w:val="32"/>
          <w:szCs w:val="32"/>
        </w:rPr>
        <w:t xml:space="preserve">June </w:t>
      </w:r>
      <w:r w:rsidR="00097671">
        <w:rPr>
          <w:rFonts w:ascii="Goudy Old Style" w:hAnsi="Goudy Old Style"/>
          <w:sz w:val="32"/>
          <w:szCs w:val="32"/>
        </w:rPr>
        <w:t xml:space="preserve"> </w:t>
      </w:r>
      <w:r w:rsidR="00E900A1">
        <w:rPr>
          <w:rFonts w:ascii="Goudy Old Style" w:hAnsi="Goudy Old Style"/>
          <w:sz w:val="32"/>
          <w:szCs w:val="32"/>
        </w:rPr>
        <w:t>1</w:t>
      </w:r>
      <w:r w:rsidR="00E900A1" w:rsidRPr="00E900A1">
        <w:rPr>
          <w:rFonts w:ascii="Goudy Old Style" w:hAnsi="Goudy Old Style"/>
          <w:sz w:val="32"/>
          <w:szCs w:val="32"/>
          <w:vertAlign w:val="superscript"/>
        </w:rPr>
        <w:t>st</w:t>
      </w:r>
      <w:r w:rsidR="00E900A1">
        <w:rPr>
          <w:rFonts w:ascii="Goudy Old Style" w:hAnsi="Goudy Old Style"/>
          <w:sz w:val="32"/>
          <w:szCs w:val="32"/>
        </w:rPr>
        <w:t xml:space="preserve"> </w:t>
      </w:r>
      <w:r w:rsidR="00097671">
        <w:rPr>
          <w:rFonts w:ascii="Goudy Old Style" w:hAnsi="Goudy Old Style"/>
          <w:sz w:val="32"/>
          <w:szCs w:val="32"/>
        </w:rPr>
        <w:t>at 9:30am</w:t>
      </w:r>
    </w:p>
    <w:p w14:paraId="1BB94AF2" w14:textId="3D040B7D" w:rsidR="00E900A1" w:rsidRDefault="00E900A1" w:rsidP="00E900A1">
      <w:pPr>
        <w:pStyle w:val="NoSpacing"/>
        <w:ind w:firstLine="720"/>
        <w:rPr>
          <w:rFonts w:ascii="Amasis MT Pro Medium" w:hAnsi="Amasis MT Pro Medium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Board Meeting to </w:t>
      </w:r>
      <w:r w:rsidR="00B515EC">
        <w:rPr>
          <w:rFonts w:ascii="Goudy Old Style" w:hAnsi="Goudy Old Style"/>
          <w:sz w:val="32"/>
          <w:szCs w:val="32"/>
        </w:rPr>
        <w:t>follow</w:t>
      </w:r>
    </w:p>
    <w:sectPr w:rsidR="00E900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4C82" w14:textId="77777777" w:rsidR="001F4EF6" w:rsidRDefault="001F4EF6" w:rsidP="00613B67">
      <w:pPr>
        <w:spacing w:after="0" w:line="240" w:lineRule="auto"/>
      </w:pPr>
      <w:r>
        <w:separator/>
      </w:r>
    </w:p>
  </w:endnote>
  <w:endnote w:type="continuationSeparator" w:id="0">
    <w:p w14:paraId="4F328C87" w14:textId="77777777" w:rsidR="001F4EF6" w:rsidRDefault="001F4EF6" w:rsidP="0061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907E" w14:textId="1CDC6285" w:rsidR="00B75A35" w:rsidRPr="00B30151" w:rsidRDefault="00613B67" w:rsidP="00B75A35">
    <w:pPr>
      <w:pStyle w:val="NoSpacing"/>
      <w:rPr>
        <w:rFonts w:ascii="Goudy Old Style" w:hAnsi="Goudy Old Style"/>
        <w:sz w:val="28"/>
        <w:szCs w:val="28"/>
      </w:rPr>
    </w:pPr>
    <w:r w:rsidRPr="00B30151">
      <w:rPr>
        <w:rFonts w:ascii="Goudy Old Style" w:hAnsi="Goudy Old Style"/>
        <w:sz w:val="28"/>
        <w:szCs w:val="28"/>
      </w:rPr>
      <w:t xml:space="preserve">(DCD4 Agenda </w:t>
    </w:r>
    <w:r w:rsidR="00FF1154">
      <w:rPr>
        <w:rFonts w:ascii="Goudy Old Style" w:hAnsi="Goudy Old Style"/>
        <w:sz w:val="28"/>
        <w:szCs w:val="28"/>
      </w:rPr>
      <w:t>0</w:t>
    </w:r>
    <w:r w:rsidR="00560A68">
      <w:rPr>
        <w:rFonts w:ascii="Goudy Old Style" w:hAnsi="Goudy Old Style"/>
        <w:sz w:val="28"/>
        <w:szCs w:val="28"/>
      </w:rPr>
      <w:t>41320</w:t>
    </w:r>
    <w:r w:rsidR="00966AA5">
      <w:rPr>
        <w:rFonts w:ascii="Goudy Old Style" w:hAnsi="Goudy Old Style"/>
        <w:sz w:val="28"/>
        <w:szCs w:val="28"/>
      </w:rPr>
      <w:t>2</w:t>
    </w:r>
    <w:r w:rsidR="003C58D0">
      <w:rPr>
        <w:rFonts w:ascii="Goudy Old Style" w:hAnsi="Goudy Old Style"/>
        <w:sz w:val="28"/>
        <w:szCs w:val="28"/>
      </w:rPr>
      <w:t>3</w:t>
    </w:r>
    <w:r w:rsidRPr="00B30151">
      <w:rPr>
        <w:rFonts w:ascii="Goudy Old Style" w:hAnsi="Goudy Old Style"/>
        <w:sz w:val="28"/>
        <w:szCs w:val="28"/>
      </w:rPr>
      <w:t xml:space="preserve"> – Word)</w:t>
    </w:r>
    <w:r w:rsidR="00B75A35" w:rsidRPr="00B75A35">
      <w:rPr>
        <w:rFonts w:ascii="Goudy Old Style" w:hAnsi="Goudy Old Style"/>
        <w:sz w:val="28"/>
        <w:szCs w:val="28"/>
      </w:rPr>
      <w:t xml:space="preserve"> </w:t>
    </w:r>
  </w:p>
  <w:p w14:paraId="0D5AA075" w14:textId="3772185A" w:rsidR="00613B67" w:rsidRPr="00B30151" w:rsidRDefault="00613B67" w:rsidP="00613B67">
    <w:pPr>
      <w:pStyle w:val="NoSpacing"/>
      <w:rPr>
        <w:rFonts w:ascii="Goudy Old Style" w:hAnsi="Goudy Old Style"/>
        <w:sz w:val="28"/>
        <w:szCs w:val="28"/>
      </w:rPr>
    </w:pPr>
  </w:p>
  <w:p w14:paraId="035E2434" w14:textId="77777777" w:rsidR="00613B67" w:rsidRDefault="0061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FE31" w14:textId="77777777" w:rsidR="001F4EF6" w:rsidRDefault="001F4EF6" w:rsidP="00613B67">
      <w:pPr>
        <w:spacing w:after="0" w:line="240" w:lineRule="auto"/>
      </w:pPr>
      <w:r>
        <w:separator/>
      </w:r>
    </w:p>
  </w:footnote>
  <w:footnote w:type="continuationSeparator" w:id="0">
    <w:p w14:paraId="79038149" w14:textId="77777777" w:rsidR="001F4EF6" w:rsidRDefault="001F4EF6" w:rsidP="0061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26B"/>
    <w:multiLevelType w:val="hybridMultilevel"/>
    <w:tmpl w:val="54E66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B4724"/>
    <w:multiLevelType w:val="hybridMultilevel"/>
    <w:tmpl w:val="0890F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34109"/>
    <w:multiLevelType w:val="hybridMultilevel"/>
    <w:tmpl w:val="6E089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6F1EE2"/>
    <w:multiLevelType w:val="hybridMultilevel"/>
    <w:tmpl w:val="047C4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161740"/>
    <w:multiLevelType w:val="hybridMultilevel"/>
    <w:tmpl w:val="79149866"/>
    <w:lvl w:ilvl="0" w:tplc="A6E640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F333D"/>
    <w:multiLevelType w:val="hybridMultilevel"/>
    <w:tmpl w:val="ACEC7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A56648"/>
    <w:multiLevelType w:val="hybridMultilevel"/>
    <w:tmpl w:val="6A76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7355725">
    <w:abstractNumId w:val="3"/>
  </w:num>
  <w:num w:numId="2" w16cid:durableId="338851724">
    <w:abstractNumId w:val="2"/>
  </w:num>
  <w:num w:numId="3" w16cid:durableId="1179197044">
    <w:abstractNumId w:val="0"/>
  </w:num>
  <w:num w:numId="4" w16cid:durableId="1314485748">
    <w:abstractNumId w:val="6"/>
  </w:num>
  <w:num w:numId="5" w16cid:durableId="790244040">
    <w:abstractNumId w:val="5"/>
  </w:num>
  <w:num w:numId="6" w16cid:durableId="332687518">
    <w:abstractNumId w:val="4"/>
  </w:num>
  <w:num w:numId="7" w16cid:durableId="449059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978"/>
    <w:rsid w:val="00002E74"/>
    <w:rsid w:val="00010149"/>
    <w:rsid w:val="000220F8"/>
    <w:rsid w:val="000258BD"/>
    <w:rsid w:val="00045E7D"/>
    <w:rsid w:val="000542EB"/>
    <w:rsid w:val="00061669"/>
    <w:rsid w:val="00073E82"/>
    <w:rsid w:val="00091181"/>
    <w:rsid w:val="00092FE5"/>
    <w:rsid w:val="000931A7"/>
    <w:rsid w:val="000957F4"/>
    <w:rsid w:val="0009697C"/>
    <w:rsid w:val="000970F2"/>
    <w:rsid w:val="00097671"/>
    <w:rsid w:val="000A1DC7"/>
    <w:rsid w:val="000C326D"/>
    <w:rsid w:val="000D170B"/>
    <w:rsid w:val="000D4C8C"/>
    <w:rsid w:val="000E0B60"/>
    <w:rsid w:val="000E5E15"/>
    <w:rsid w:val="000F5957"/>
    <w:rsid w:val="00101762"/>
    <w:rsid w:val="001252F8"/>
    <w:rsid w:val="00126641"/>
    <w:rsid w:val="00130DBB"/>
    <w:rsid w:val="001349A5"/>
    <w:rsid w:val="0013596D"/>
    <w:rsid w:val="00142834"/>
    <w:rsid w:val="00142B27"/>
    <w:rsid w:val="00154561"/>
    <w:rsid w:val="001676DF"/>
    <w:rsid w:val="0017413F"/>
    <w:rsid w:val="00176A56"/>
    <w:rsid w:val="001938BF"/>
    <w:rsid w:val="001B6D46"/>
    <w:rsid w:val="001C20CF"/>
    <w:rsid w:val="001C2A0B"/>
    <w:rsid w:val="001D4DEC"/>
    <w:rsid w:val="001F4EF6"/>
    <w:rsid w:val="00233D79"/>
    <w:rsid w:val="00256326"/>
    <w:rsid w:val="002704BD"/>
    <w:rsid w:val="0028288A"/>
    <w:rsid w:val="0028413E"/>
    <w:rsid w:val="0028739C"/>
    <w:rsid w:val="00293690"/>
    <w:rsid w:val="002B0753"/>
    <w:rsid w:val="002B2A4D"/>
    <w:rsid w:val="002E3D88"/>
    <w:rsid w:val="00300D48"/>
    <w:rsid w:val="003101DF"/>
    <w:rsid w:val="003139FF"/>
    <w:rsid w:val="00322035"/>
    <w:rsid w:val="0032339F"/>
    <w:rsid w:val="003264A5"/>
    <w:rsid w:val="00332A01"/>
    <w:rsid w:val="00351D59"/>
    <w:rsid w:val="00354168"/>
    <w:rsid w:val="00356962"/>
    <w:rsid w:val="003840D8"/>
    <w:rsid w:val="00393B80"/>
    <w:rsid w:val="003A1D23"/>
    <w:rsid w:val="003A459A"/>
    <w:rsid w:val="003C24E1"/>
    <w:rsid w:val="003C58D0"/>
    <w:rsid w:val="003D33C5"/>
    <w:rsid w:val="003D6B21"/>
    <w:rsid w:val="00412CD6"/>
    <w:rsid w:val="004176A6"/>
    <w:rsid w:val="00423DF8"/>
    <w:rsid w:val="00436C97"/>
    <w:rsid w:val="00437274"/>
    <w:rsid w:val="00461EA5"/>
    <w:rsid w:val="00466650"/>
    <w:rsid w:val="0047716B"/>
    <w:rsid w:val="00486290"/>
    <w:rsid w:val="00490529"/>
    <w:rsid w:val="004A5FEC"/>
    <w:rsid w:val="004F0D6C"/>
    <w:rsid w:val="004F63C6"/>
    <w:rsid w:val="00511D96"/>
    <w:rsid w:val="00515810"/>
    <w:rsid w:val="005316EA"/>
    <w:rsid w:val="00533CBF"/>
    <w:rsid w:val="00544385"/>
    <w:rsid w:val="00546AEB"/>
    <w:rsid w:val="00560A68"/>
    <w:rsid w:val="005713E6"/>
    <w:rsid w:val="00591F95"/>
    <w:rsid w:val="0059550F"/>
    <w:rsid w:val="005A0DBA"/>
    <w:rsid w:val="005A59E2"/>
    <w:rsid w:val="005A6CC1"/>
    <w:rsid w:val="005C0437"/>
    <w:rsid w:val="005C477C"/>
    <w:rsid w:val="005D461C"/>
    <w:rsid w:val="005E27AB"/>
    <w:rsid w:val="005F036A"/>
    <w:rsid w:val="005F0DB2"/>
    <w:rsid w:val="00613B67"/>
    <w:rsid w:val="0064041F"/>
    <w:rsid w:val="0064582B"/>
    <w:rsid w:val="0067181B"/>
    <w:rsid w:val="006B09F8"/>
    <w:rsid w:val="006B4758"/>
    <w:rsid w:val="006C5148"/>
    <w:rsid w:val="006D0E5E"/>
    <w:rsid w:val="006F175A"/>
    <w:rsid w:val="006F313D"/>
    <w:rsid w:val="00721D24"/>
    <w:rsid w:val="00730441"/>
    <w:rsid w:val="00732D70"/>
    <w:rsid w:val="00733C62"/>
    <w:rsid w:val="0074012A"/>
    <w:rsid w:val="007416E1"/>
    <w:rsid w:val="00756F13"/>
    <w:rsid w:val="00757B7E"/>
    <w:rsid w:val="00767BEA"/>
    <w:rsid w:val="00770D01"/>
    <w:rsid w:val="00781EA6"/>
    <w:rsid w:val="007B5BA2"/>
    <w:rsid w:val="007E4484"/>
    <w:rsid w:val="007E49A8"/>
    <w:rsid w:val="007F604D"/>
    <w:rsid w:val="007F7D4F"/>
    <w:rsid w:val="008042E9"/>
    <w:rsid w:val="00825A0A"/>
    <w:rsid w:val="008510F4"/>
    <w:rsid w:val="00853984"/>
    <w:rsid w:val="00875769"/>
    <w:rsid w:val="00896669"/>
    <w:rsid w:val="008B0887"/>
    <w:rsid w:val="008B0B35"/>
    <w:rsid w:val="008B37F8"/>
    <w:rsid w:val="008C1082"/>
    <w:rsid w:val="008C6EF5"/>
    <w:rsid w:val="008F7D9F"/>
    <w:rsid w:val="009105BD"/>
    <w:rsid w:val="009127D0"/>
    <w:rsid w:val="0091672A"/>
    <w:rsid w:val="00927FF3"/>
    <w:rsid w:val="009454CF"/>
    <w:rsid w:val="009553B6"/>
    <w:rsid w:val="00963EEE"/>
    <w:rsid w:val="00966AA5"/>
    <w:rsid w:val="0099117D"/>
    <w:rsid w:val="009C2E08"/>
    <w:rsid w:val="009E52A4"/>
    <w:rsid w:val="00A1342D"/>
    <w:rsid w:val="00A212A9"/>
    <w:rsid w:val="00A264F6"/>
    <w:rsid w:val="00A3194B"/>
    <w:rsid w:val="00A32269"/>
    <w:rsid w:val="00A32C62"/>
    <w:rsid w:val="00A4655A"/>
    <w:rsid w:val="00A5021E"/>
    <w:rsid w:val="00A61868"/>
    <w:rsid w:val="00A63258"/>
    <w:rsid w:val="00A638AA"/>
    <w:rsid w:val="00A73892"/>
    <w:rsid w:val="00A77F72"/>
    <w:rsid w:val="00A86385"/>
    <w:rsid w:val="00A959E1"/>
    <w:rsid w:val="00AB125A"/>
    <w:rsid w:val="00AB2EB8"/>
    <w:rsid w:val="00AD6BDF"/>
    <w:rsid w:val="00AD6FCA"/>
    <w:rsid w:val="00AD6FF2"/>
    <w:rsid w:val="00AF0350"/>
    <w:rsid w:val="00AF7FB8"/>
    <w:rsid w:val="00B03208"/>
    <w:rsid w:val="00B07BF3"/>
    <w:rsid w:val="00B25F95"/>
    <w:rsid w:val="00B30151"/>
    <w:rsid w:val="00B46C03"/>
    <w:rsid w:val="00B515EC"/>
    <w:rsid w:val="00B525CE"/>
    <w:rsid w:val="00B57570"/>
    <w:rsid w:val="00B602B1"/>
    <w:rsid w:val="00B60806"/>
    <w:rsid w:val="00B75A35"/>
    <w:rsid w:val="00B877CD"/>
    <w:rsid w:val="00BC0116"/>
    <w:rsid w:val="00BE3978"/>
    <w:rsid w:val="00BF216F"/>
    <w:rsid w:val="00BF4A80"/>
    <w:rsid w:val="00BF51B8"/>
    <w:rsid w:val="00C17768"/>
    <w:rsid w:val="00C31766"/>
    <w:rsid w:val="00C33BAB"/>
    <w:rsid w:val="00C42EA2"/>
    <w:rsid w:val="00C55202"/>
    <w:rsid w:val="00C67B19"/>
    <w:rsid w:val="00C74DA1"/>
    <w:rsid w:val="00C8562E"/>
    <w:rsid w:val="00CA7BCA"/>
    <w:rsid w:val="00CB43A2"/>
    <w:rsid w:val="00CD5811"/>
    <w:rsid w:val="00D07B15"/>
    <w:rsid w:val="00D11D11"/>
    <w:rsid w:val="00D23E29"/>
    <w:rsid w:val="00D31AAE"/>
    <w:rsid w:val="00D568E2"/>
    <w:rsid w:val="00D65E15"/>
    <w:rsid w:val="00D7037F"/>
    <w:rsid w:val="00D7530A"/>
    <w:rsid w:val="00D835BE"/>
    <w:rsid w:val="00D97A36"/>
    <w:rsid w:val="00DC6FC6"/>
    <w:rsid w:val="00DD6425"/>
    <w:rsid w:val="00DE79BB"/>
    <w:rsid w:val="00E1459C"/>
    <w:rsid w:val="00E1719C"/>
    <w:rsid w:val="00E3408B"/>
    <w:rsid w:val="00E5641A"/>
    <w:rsid w:val="00E74CED"/>
    <w:rsid w:val="00E779B0"/>
    <w:rsid w:val="00E82BC3"/>
    <w:rsid w:val="00E900A1"/>
    <w:rsid w:val="00EA3CD5"/>
    <w:rsid w:val="00EA6763"/>
    <w:rsid w:val="00EF09E3"/>
    <w:rsid w:val="00EF0A5F"/>
    <w:rsid w:val="00F04409"/>
    <w:rsid w:val="00F137D4"/>
    <w:rsid w:val="00F3478A"/>
    <w:rsid w:val="00F35FF7"/>
    <w:rsid w:val="00F5117F"/>
    <w:rsid w:val="00F57647"/>
    <w:rsid w:val="00F72737"/>
    <w:rsid w:val="00F73649"/>
    <w:rsid w:val="00F91957"/>
    <w:rsid w:val="00FA1D19"/>
    <w:rsid w:val="00FB6501"/>
    <w:rsid w:val="00FC0824"/>
    <w:rsid w:val="00FE5DD2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CE6B"/>
  <w15:chartTrackingRefBased/>
  <w15:docId w15:val="{7F821293-47E7-4714-8085-2415C757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E3978"/>
  </w:style>
  <w:style w:type="paragraph" w:styleId="NoSpacing">
    <w:name w:val="No Spacing"/>
    <w:uiPriority w:val="1"/>
    <w:qFormat/>
    <w:rsid w:val="00E145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B67"/>
  </w:style>
  <w:style w:type="paragraph" w:styleId="Footer">
    <w:name w:val="footer"/>
    <w:basedOn w:val="Normal"/>
    <w:link w:val="FooterChar"/>
    <w:uiPriority w:val="99"/>
    <w:unhideWhenUsed/>
    <w:rsid w:val="0061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B67"/>
  </w:style>
  <w:style w:type="paragraph" w:styleId="ListParagraph">
    <w:name w:val="List Paragraph"/>
    <w:basedOn w:val="Normal"/>
    <w:uiPriority w:val="34"/>
    <w:qFormat/>
    <w:rsid w:val="005F036A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Cemetery</dc:creator>
  <cp:keywords/>
  <dc:description/>
  <cp:lastModifiedBy>Michael Bollman</cp:lastModifiedBy>
  <cp:revision>6</cp:revision>
  <cp:lastPrinted>2023-04-13T20:58:00Z</cp:lastPrinted>
  <dcterms:created xsi:type="dcterms:W3CDTF">2023-05-16T17:26:00Z</dcterms:created>
  <dcterms:modified xsi:type="dcterms:W3CDTF">2023-05-16T17:37:00Z</dcterms:modified>
</cp:coreProperties>
</file>